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959" w:tblpY="1291"/>
        <w:tblW w:w="0" w:type="auto"/>
        <w:tblLayout w:type="fixed"/>
        <w:tblLook w:val="04A0" w:firstRow="1" w:lastRow="0" w:firstColumn="1" w:lastColumn="0" w:noHBand="0" w:noVBand="1"/>
      </w:tblPr>
      <w:tblGrid>
        <w:gridCol w:w="1066"/>
        <w:gridCol w:w="2883"/>
        <w:gridCol w:w="1381"/>
        <w:gridCol w:w="1383"/>
        <w:gridCol w:w="1867"/>
        <w:gridCol w:w="2166"/>
        <w:gridCol w:w="2257"/>
        <w:gridCol w:w="1139"/>
      </w:tblGrid>
      <w:tr w:rsidR="00076FE7" w:rsidRPr="00076FE7" w:rsidTr="001A7D07">
        <w:trPr>
          <w:trHeight w:val="586"/>
        </w:trPr>
        <w:tc>
          <w:tcPr>
            <w:tcW w:w="14142" w:type="dxa"/>
            <w:gridSpan w:val="8"/>
          </w:tcPr>
          <w:p w:rsidR="00930EBE" w:rsidRPr="00076FE7" w:rsidRDefault="00930EBE" w:rsidP="00D74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двухнедельное меню  для обучающихся 7-11 лет</w:t>
            </w:r>
          </w:p>
        </w:tc>
      </w:tr>
      <w:tr w:rsidR="00076FE7" w:rsidRPr="00076FE7" w:rsidTr="001A7D07">
        <w:trPr>
          <w:trHeight w:val="300"/>
        </w:trPr>
        <w:tc>
          <w:tcPr>
            <w:tcW w:w="1066" w:type="dxa"/>
            <w:vMerge w:val="restart"/>
          </w:tcPr>
          <w:p w:rsidR="00891DCA" w:rsidRPr="00076FE7" w:rsidRDefault="00891DCA" w:rsidP="00D74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2883" w:type="dxa"/>
            <w:vMerge w:val="restart"/>
          </w:tcPr>
          <w:p w:rsidR="00891DCA" w:rsidRPr="00076FE7" w:rsidRDefault="00891DCA" w:rsidP="00D74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381" w:type="dxa"/>
            <w:vMerge w:val="restart"/>
          </w:tcPr>
          <w:p w:rsidR="00891DCA" w:rsidRPr="00076FE7" w:rsidRDefault="00891DCA" w:rsidP="00D74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5416" w:type="dxa"/>
            <w:gridSpan w:val="3"/>
          </w:tcPr>
          <w:p w:rsidR="00891DCA" w:rsidRPr="00076FE7" w:rsidRDefault="00891DCA" w:rsidP="00D74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vMerge w:val="restart"/>
          </w:tcPr>
          <w:p w:rsidR="00891DCA" w:rsidRPr="00076FE7" w:rsidRDefault="00891DCA" w:rsidP="00D74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139" w:type="dxa"/>
            <w:vMerge w:val="restart"/>
          </w:tcPr>
          <w:p w:rsidR="00891DCA" w:rsidRPr="00076FE7" w:rsidRDefault="00891DCA" w:rsidP="00D74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E7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076FE7" w:rsidRPr="00076FE7" w:rsidTr="001A7D07">
        <w:trPr>
          <w:trHeight w:val="300"/>
        </w:trPr>
        <w:tc>
          <w:tcPr>
            <w:tcW w:w="1066" w:type="dxa"/>
            <w:vMerge/>
          </w:tcPr>
          <w:p w:rsidR="00891DCA" w:rsidRPr="00076FE7" w:rsidRDefault="00891DCA" w:rsidP="00D74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891DCA" w:rsidRPr="00076FE7" w:rsidRDefault="00891DCA" w:rsidP="00D74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891DCA" w:rsidRPr="00076FE7" w:rsidRDefault="00891DCA" w:rsidP="00D74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91DCA" w:rsidRPr="00076FE7" w:rsidRDefault="00891DCA" w:rsidP="00D74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67" w:type="dxa"/>
          </w:tcPr>
          <w:p w:rsidR="00891DCA" w:rsidRPr="00076FE7" w:rsidRDefault="00891DCA" w:rsidP="00D74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166" w:type="dxa"/>
          </w:tcPr>
          <w:p w:rsidR="00891DCA" w:rsidRPr="00076FE7" w:rsidRDefault="00891DCA" w:rsidP="00D74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57" w:type="dxa"/>
            <w:vMerge/>
          </w:tcPr>
          <w:p w:rsidR="00891DCA" w:rsidRPr="00076FE7" w:rsidRDefault="00891DCA" w:rsidP="00D74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891DCA" w:rsidRPr="00076FE7" w:rsidRDefault="00891DCA" w:rsidP="00D74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930EBE" w:rsidRPr="00076FE7" w:rsidRDefault="00930EBE" w:rsidP="00D74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930EBE" w:rsidRPr="00076FE7" w:rsidRDefault="00930EBE" w:rsidP="00D7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День1</w:t>
            </w:r>
          </w:p>
        </w:tc>
        <w:tc>
          <w:tcPr>
            <w:tcW w:w="2883" w:type="dxa"/>
          </w:tcPr>
          <w:p w:rsidR="00930EBE" w:rsidRPr="00076FE7" w:rsidRDefault="00930EBE" w:rsidP="00D7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30EBE" w:rsidRPr="00076FE7" w:rsidRDefault="00930EBE" w:rsidP="00D7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30EBE" w:rsidRPr="00076FE7" w:rsidRDefault="00930EBE" w:rsidP="00D7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30EBE" w:rsidRPr="00076FE7" w:rsidRDefault="00930EBE" w:rsidP="00D7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930EBE" w:rsidRPr="00076FE7" w:rsidRDefault="00930EBE" w:rsidP="00D7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930EBE" w:rsidRPr="00076FE7" w:rsidRDefault="00930EBE" w:rsidP="00D7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30EBE" w:rsidRPr="00076FE7" w:rsidRDefault="00930EBE" w:rsidP="00D7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6B37F3" w:rsidRPr="00076FE7" w:rsidRDefault="006B37F3" w:rsidP="00D7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6B37F3" w:rsidRPr="00076FE7" w:rsidRDefault="001D7CF2" w:rsidP="00D74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из овсяных хлопьев с сахаром</w:t>
            </w:r>
          </w:p>
        </w:tc>
        <w:tc>
          <w:tcPr>
            <w:tcW w:w="1381" w:type="dxa"/>
            <w:vAlign w:val="bottom"/>
          </w:tcPr>
          <w:p w:rsidR="006B37F3" w:rsidRPr="00076FE7" w:rsidRDefault="001D7CF2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3" w:type="dxa"/>
            <w:vAlign w:val="bottom"/>
          </w:tcPr>
          <w:p w:rsidR="006B37F3" w:rsidRPr="00076FE7" w:rsidRDefault="001D7CF2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867" w:type="dxa"/>
            <w:vAlign w:val="bottom"/>
          </w:tcPr>
          <w:p w:rsidR="006B37F3" w:rsidRPr="00076FE7" w:rsidRDefault="001D7CF2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166" w:type="dxa"/>
            <w:vAlign w:val="bottom"/>
          </w:tcPr>
          <w:p w:rsidR="006B37F3" w:rsidRPr="00076FE7" w:rsidRDefault="001D7CF2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257" w:type="dxa"/>
            <w:vAlign w:val="bottom"/>
          </w:tcPr>
          <w:p w:rsidR="006B37F3" w:rsidRPr="00076FE7" w:rsidRDefault="001D7CF2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  <w:r w:rsidR="00035974"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9" w:type="dxa"/>
            <w:vAlign w:val="bottom"/>
          </w:tcPr>
          <w:p w:rsidR="006B37F3" w:rsidRPr="00076FE7" w:rsidRDefault="006B37F3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076FE7" w:rsidRPr="00076FE7" w:rsidTr="001A7D07">
        <w:tc>
          <w:tcPr>
            <w:tcW w:w="1066" w:type="dxa"/>
          </w:tcPr>
          <w:p w:rsidR="006B37F3" w:rsidRPr="00076FE7" w:rsidRDefault="006B37F3" w:rsidP="00D7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6B37F3" w:rsidRPr="00076FE7" w:rsidRDefault="006B37F3" w:rsidP="00D74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1381" w:type="dxa"/>
            <w:vAlign w:val="bottom"/>
          </w:tcPr>
          <w:p w:rsidR="006B37F3" w:rsidRPr="00076FE7" w:rsidRDefault="00524007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6B37F3" w:rsidRPr="00076FE7" w:rsidRDefault="006B37F3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67" w:type="dxa"/>
            <w:vAlign w:val="bottom"/>
          </w:tcPr>
          <w:p w:rsidR="006B37F3" w:rsidRPr="00076FE7" w:rsidRDefault="006B37F3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166" w:type="dxa"/>
            <w:vAlign w:val="bottom"/>
          </w:tcPr>
          <w:p w:rsidR="006B37F3" w:rsidRPr="00076FE7" w:rsidRDefault="006B37F3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7" w:type="dxa"/>
            <w:vAlign w:val="bottom"/>
          </w:tcPr>
          <w:p w:rsidR="006B37F3" w:rsidRPr="00076FE7" w:rsidRDefault="006B37F3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139" w:type="dxa"/>
            <w:vAlign w:val="bottom"/>
          </w:tcPr>
          <w:p w:rsidR="006B37F3" w:rsidRPr="00076FE7" w:rsidRDefault="006B37F3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76FE7" w:rsidRPr="00076FE7" w:rsidTr="001A7D07">
        <w:tc>
          <w:tcPr>
            <w:tcW w:w="1066" w:type="dxa"/>
          </w:tcPr>
          <w:p w:rsidR="006B37F3" w:rsidRPr="00076FE7" w:rsidRDefault="006B37F3" w:rsidP="00D7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6B37F3" w:rsidRPr="00076FE7" w:rsidRDefault="006B37F3" w:rsidP="00D74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81" w:type="dxa"/>
            <w:vAlign w:val="bottom"/>
          </w:tcPr>
          <w:p w:rsidR="006B37F3" w:rsidRPr="00076FE7" w:rsidRDefault="006B37F3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6B37F3" w:rsidRPr="00076FE7" w:rsidRDefault="006B37F3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6B37F3" w:rsidRPr="00076FE7" w:rsidRDefault="006B37F3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6B37F3" w:rsidRPr="00076FE7" w:rsidRDefault="006B37F3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257" w:type="dxa"/>
            <w:vAlign w:val="bottom"/>
          </w:tcPr>
          <w:p w:rsidR="006B37F3" w:rsidRPr="00076FE7" w:rsidRDefault="006B37F3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vAlign w:val="bottom"/>
          </w:tcPr>
          <w:p w:rsidR="006B37F3" w:rsidRPr="00076FE7" w:rsidRDefault="006B37F3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076FE7" w:rsidRPr="00076FE7" w:rsidTr="001A7D07">
        <w:tc>
          <w:tcPr>
            <w:tcW w:w="1066" w:type="dxa"/>
          </w:tcPr>
          <w:p w:rsidR="00801E54" w:rsidRPr="00076FE7" w:rsidRDefault="00801E54" w:rsidP="00D7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801E54" w:rsidRPr="00076FE7" w:rsidRDefault="00801E54" w:rsidP="00D74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801E54" w:rsidRPr="00076FE7" w:rsidRDefault="00801E54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801E54" w:rsidRPr="00076FE7" w:rsidRDefault="00801E54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801E54" w:rsidRPr="00076FE7" w:rsidRDefault="00801E54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801E54" w:rsidRPr="00076FE7" w:rsidRDefault="00801E54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801E54" w:rsidRPr="00076FE7" w:rsidRDefault="00801E54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801E54" w:rsidRPr="00076FE7" w:rsidRDefault="00801E54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6B37F3" w:rsidRPr="00076FE7" w:rsidRDefault="006B37F3" w:rsidP="00D7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6B37F3" w:rsidRPr="00076FE7" w:rsidRDefault="006B37F3" w:rsidP="00D743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6B37F3" w:rsidRPr="00076FE7" w:rsidRDefault="00B3443E" w:rsidP="00D74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83" w:type="dxa"/>
            <w:vAlign w:val="bottom"/>
          </w:tcPr>
          <w:p w:rsidR="006B37F3" w:rsidRPr="00076FE7" w:rsidRDefault="001D7CF2" w:rsidP="00D74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867" w:type="dxa"/>
            <w:vAlign w:val="bottom"/>
          </w:tcPr>
          <w:p w:rsidR="006B37F3" w:rsidRPr="00076FE7" w:rsidRDefault="001D7CF2" w:rsidP="00D74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2166" w:type="dxa"/>
            <w:vAlign w:val="bottom"/>
          </w:tcPr>
          <w:p w:rsidR="006B37F3" w:rsidRPr="00076FE7" w:rsidRDefault="00035974" w:rsidP="00D74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2257" w:type="dxa"/>
            <w:vAlign w:val="bottom"/>
          </w:tcPr>
          <w:p w:rsidR="006B37F3" w:rsidRPr="00076FE7" w:rsidRDefault="00035974" w:rsidP="00D74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574,5</w:t>
            </w:r>
          </w:p>
        </w:tc>
        <w:tc>
          <w:tcPr>
            <w:tcW w:w="1139" w:type="dxa"/>
            <w:vAlign w:val="bottom"/>
          </w:tcPr>
          <w:p w:rsidR="006B37F3" w:rsidRPr="00076FE7" w:rsidRDefault="006B37F3" w:rsidP="00D74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B46EF8" w:rsidRPr="00076FE7" w:rsidRDefault="00B46EF8" w:rsidP="00D7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B46EF8" w:rsidRPr="00076FE7" w:rsidRDefault="00B46EF8" w:rsidP="00D74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1381" w:type="dxa"/>
            <w:vAlign w:val="bottom"/>
          </w:tcPr>
          <w:p w:rsidR="00B46EF8" w:rsidRPr="00076FE7" w:rsidRDefault="00B46EF8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B46EF8" w:rsidRPr="00076FE7" w:rsidRDefault="00B46EF8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67" w:type="dxa"/>
            <w:vAlign w:val="bottom"/>
          </w:tcPr>
          <w:p w:rsidR="00B46EF8" w:rsidRPr="00076FE7" w:rsidRDefault="00B46EF8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166" w:type="dxa"/>
            <w:vAlign w:val="bottom"/>
          </w:tcPr>
          <w:p w:rsidR="00B46EF8" w:rsidRPr="00076FE7" w:rsidRDefault="00B46EF8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257" w:type="dxa"/>
            <w:vAlign w:val="bottom"/>
          </w:tcPr>
          <w:p w:rsidR="00B46EF8" w:rsidRPr="00076FE7" w:rsidRDefault="00B46EF8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139" w:type="dxa"/>
            <w:vAlign w:val="bottom"/>
          </w:tcPr>
          <w:p w:rsidR="00B46EF8" w:rsidRPr="00076FE7" w:rsidRDefault="00B46EF8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076FE7" w:rsidRPr="00076FE7" w:rsidTr="001A7D07">
        <w:tc>
          <w:tcPr>
            <w:tcW w:w="1066" w:type="dxa"/>
          </w:tcPr>
          <w:p w:rsidR="00B46EF8" w:rsidRPr="00076FE7" w:rsidRDefault="00B46EF8" w:rsidP="00D7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B46EF8" w:rsidRPr="00076FE7" w:rsidRDefault="00B46EF8" w:rsidP="00D74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381" w:type="dxa"/>
            <w:vAlign w:val="bottom"/>
          </w:tcPr>
          <w:p w:rsidR="00B46EF8" w:rsidRPr="00076FE7" w:rsidRDefault="00B46EF8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B46EF8" w:rsidRPr="00076FE7" w:rsidRDefault="00B46EF8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67" w:type="dxa"/>
            <w:vAlign w:val="bottom"/>
          </w:tcPr>
          <w:p w:rsidR="00B46EF8" w:rsidRPr="00076FE7" w:rsidRDefault="00B46EF8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166" w:type="dxa"/>
            <w:vAlign w:val="bottom"/>
          </w:tcPr>
          <w:p w:rsidR="00B46EF8" w:rsidRPr="00076FE7" w:rsidRDefault="00B46EF8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2257" w:type="dxa"/>
            <w:vAlign w:val="bottom"/>
          </w:tcPr>
          <w:p w:rsidR="00B46EF8" w:rsidRPr="00076FE7" w:rsidRDefault="00B46EF8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39" w:type="dxa"/>
            <w:vAlign w:val="bottom"/>
          </w:tcPr>
          <w:p w:rsidR="00B46EF8" w:rsidRPr="00076FE7" w:rsidRDefault="00B46EF8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076FE7" w:rsidRPr="00076FE7" w:rsidTr="001A7D07">
        <w:tc>
          <w:tcPr>
            <w:tcW w:w="1066" w:type="dxa"/>
          </w:tcPr>
          <w:p w:rsidR="00930EBE" w:rsidRPr="00076FE7" w:rsidRDefault="00930EBE" w:rsidP="00D7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930EBE" w:rsidRPr="00076FE7" w:rsidRDefault="00930EBE" w:rsidP="00D74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котлета, рубленная из птицы</w:t>
            </w:r>
          </w:p>
        </w:tc>
        <w:tc>
          <w:tcPr>
            <w:tcW w:w="1381" w:type="dxa"/>
            <w:vAlign w:val="bottom"/>
          </w:tcPr>
          <w:p w:rsidR="00930EBE" w:rsidRPr="00076FE7" w:rsidRDefault="000E6CA7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930EBE" w:rsidRPr="00076FE7" w:rsidRDefault="000E6CA7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867" w:type="dxa"/>
            <w:vAlign w:val="bottom"/>
          </w:tcPr>
          <w:p w:rsidR="00930EBE" w:rsidRPr="00076FE7" w:rsidRDefault="000E6CA7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2166" w:type="dxa"/>
            <w:vAlign w:val="bottom"/>
          </w:tcPr>
          <w:p w:rsidR="00930EBE" w:rsidRPr="00076FE7" w:rsidRDefault="000E6CA7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257" w:type="dxa"/>
            <w:vAlign w:val="bottom"/>
          </w:tcPr>
          <w:p w:rsidR="00930EBE" w:rsidRPr="00076FE7" w:rsidRDefault="000E6CA7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139" w:type="dxa"/>
            <w:vAlign w:val="bottom"/>
          </w:tcPr>
          <w:p w:rsidR="00930EBE" w:rsidRPr="00076FE7" w:rsidRDefault="00930EBE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076FE7" w:rsidRPr="00076FE7" w:rsidTr="001A7D07">
        <w:tc>
          <w:tcPr>
            <w:tcW w:w="1066" w:type="dxa"/>
          </w:tcPr>
          <w:p w:rsidR="00930EBE" w:rsidRPr="00076FE7" w:rsidRDefault="00930EBE" w:rsidP="00D7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930EBE" w:rsidRPr="00076FE7" w:rsidRDefault="00930EBE" w:rsidP="00D74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381" w:type="dxa"/>
            <w:vAlign w:val="bottom"/>
          </w:tcPr>
          <w:p w:rsidR="00930EBE" w:rsidRPr="00076FE7" w:rsidRDefault="00930EBE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930EBE" w:rsidRPr="00076FE7" w:rsidRDefault="00930EBE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67" w:type="dxa"/>
            <w:vAlign w:val="bottom"/>
          </w:tcPr>
          <w:p w:rsidR="00930EBE" w:rsidRPr="00076FE7" w:rsidRDefault="00930EBE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66" w:type="dxa"/>
            <w:vAlign w:val="bottom"/>
          </w:tcPr>
          <w:p w:rsidR="00930EBE" w:rsidRPr="00076FE7" w:rsidRDefault="00930EBE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2257" w:type="dxa"/>
            <w:vAlign w:val="bottom"/>
          </w:tcPr>
          <w:p w:rsidR="00930EBE" w:rsidRPr="00076FE7" w:rsidRDefault="00930EBE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139" w:type="dxa"/>
            <w:vAlign w:val="bottom"/>
          </w:tcPr>
          <w:p w:rsidR="00930EBE" w:rsidRPr="00076FE7" w:rsidRDefault="00930EBE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076FE7" w:rsidRPr="00076FE7" w:rsidTr="001A7D07">
        <w:tc>
          <w:tcPr>
            <w:tcW w:w="1066" w:type="dxa"/>
          </w:tcPr>
          <w:p w:rsidR="00930EBE" w:rsidRPr="00076FE7" w:rsidRDefault="00930EBE" w:rsidP="00D7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930EBE" w:rsidRPr="00076FE7" w:rsidRDefault="00930EBE" w:rsidP="00D74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381" w:type="dxa"/>
            <w:vAlign w:val="bottom"/>
          </w:tcPr>
          <w:p w:rsidR="00930EBE" w:rsidRPr="00076FE7" w:rsidRDefault="00930EBE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930EBE" w:rsidRPr="00076FE7" w:rsidRDefault="00930EBE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67" w:type="dxa"/>
            <w:vAlign w:val="bottom"/>
          </w:tcPr>
          <w:p w:rsidR="00930EBE" w:rsidRPr="00076FE7" w:rsidRDefault="00930EBE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930EBE" w:rsidRPr="00076FE7" w:rsidRDefault="00930EBE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257" w:type="dxa"/>
            <w:vAlign w:val="bottom"/>
          </w:tcPr>
          <w:p w:rsidR="00930EBE" w:rsidRPr="00076FE7" w:rsidRDefault="00930EBE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9" w:type="dxa"/>
            <w:vAlign w:val="bottom"/>
          </w:tcPr>
          <w:p w:rsidR="00930EBE" w:rsidRPr="00076FE7" w:rsidRDefault="00930EBE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076FE7" w:rsidRPr="00076FE7" w:rsidTr="001A7D07">
        <w:tc>
          <w:tcPr>
            <w:tcW w:w="1066" w:type="dxa"/>
          </w:tcPr>
          <w:p w:rsidR="00035974" w:rsidRPr="00076FE7" w:rsidRDefault="00035974" w:rsidP="00D7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035974" w:rsidRPr="00076FE7" w:rsidRDefault="00035974" w:rsidP="00D74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бананы </w:t>
            </w:r>
          </w:p>
        </w:tc>
        <w:tc>
          <w:tcPr>
            <w:tcW w:w="1381" w:type="dxa"/>
            <w:vAlign w:val="bottom"/>
          </w:tcPr>
          <w:p w:rsidR="00035974" w:rsidRPr="00076FE7" w:rsidRDefault="00035974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035974" w:rsidRPr="00076FE7" w:rsidRDefault="00035974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035974" w:rsidRPr="00076FE7" w:rsidRDefault="00035974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66" w:type="dxa"/>
            <w:vAlign w:val="bottom"/>
          </w:tcPr>
          <w:p w:rsidR="00035974" w:rsidRPr="00076FE7" w:rsidRDefault="00035974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2257" w:type="dxa"/>
            <w:vAlign w:val="bottom"/>
          </w:tcPr>
          <w:p w:rsidR="00035974" w:rsidRPr="00076FE7" w:rsidRDefault="00035974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9" w:type="dxa"/>
            <w:vAlign w:val="bottom"/>
          </w:tcPr>
          <w:p w:rsidR="00035974" w:rsidRPr="00076FE7" w:rsidRDefault="00035974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1A7D07">
        <w:tc>
          <w:tcPr>
            <w:tcW w:w="1066" w:type="dxa"/>
          </w:tcPr>
          <w:p w:rsidR="00930EBE" w:rsidRPr="00076FE7" w:rsidRDefault="00930EBE" w:rsidP="00D7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930EBE" w:rsidRPr="00076FE7" w:rsidRDefault="00930EBE" w:rsidP="00D74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930EBE" w:rsidRPr="00076FE7" w:rsidRDefault="00930EBE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930EBE" w:rsidRPr="00076FE7" w:rsidRDefault="00930EBE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867" w:type="dxa"/>
            <w:vAlign w:val="bottom"/>
          </w:tcPr>
          <w:p w:rsidR="00930EBE" w:rsidRPr="00076FE7" w:rsidRDefault="00930EBE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66" w:type="dxa"/>
            <w:vAlign w:val="bottom"/>
          </w:tcPr>
          <w:p w:rsidR="00930EBE" w:rsidRPr="00076FE7" w:rsidRDefault="00930EBE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930EBE" w:rsidRPr="00076FE7" w:rsidRDefault="00930EBE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139" w:type="dxa"/>
            <w:vAlign w:val="bottom"/>
          </w:tcPr>
          <w:p w:rsidR="00930EBE" w:rsidRPr="00076FE7" w:rsidRDefault="00930EBE" w:rsidP="00D7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A7D07" w:rsidRPr="00076FE7" w:rsidRDefault="001A7D07" w:rsidP="001A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1A7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A7D07" w:rsidRPr="00076FE7" w:rsidRDefault="001A7D07" w:rsidP="001A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1A7D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383" w:type="dxa"/>
            <w:vAlign w:val="bottom"/>
          </w:tcPr>
          <w:p w:rsidR="001A7D07" w:rsidRPr="00076FE7" w:rsidRDefault="00035974" w:rsidP="001A7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67" w:type="dxa"/>
            <w:vAlign w:val="bottom"/>
          </w:tcPr>
          <w:p w:rsidR="001A7D07" w:rsidRPr="00076FE7" w:rsidRDefault="00035974" w:rsidP="001A7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2166" w:type="dxa"/>
            <w:vAlign w:val="bottom"/>
          </w:tcPr>
          <w:p w:rsidR="001A7D07" w:rsidRPr="00076FE7" w:rsidRDefault="00035974" w:rsidP="001A7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2257" w:type="dxa"/>
            <w:vAlign w:val="bottom"/>
          </w:tcPr>
          <w:p w:rsidR="001A7D07" w:rsidRPr="00076FE7" w:rsidRDefault="00113823" w:rsidP="001A7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755,8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A7D07" w:rsidRPr="00076FE7" w:rsidRDefault="001A7D07" w:rsidP="001A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1A7D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1383" w:type="dxa"/>
            <w:vAlign w:val="bottom"/>
          </w:tcPr>
          <w:p w:rsidR="001A7D07" w:rsidRPr="00076FE7" w:rsidRDefault="00035974" w:rsidP="001A7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867" w:type="dxa"/>
            <w:vAlign w:val="bottom"/>
          </w:tcPr>
          <w:p w:rsidR="001A7D07" w:rsidRPr="00076FE7" w:rsidRDefault="00035974" w:rsidP="001A7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2166" w:type="dxa"/>
            <w:vAlign w:val="bottom"/>
          </w:tcPr>
          <w:p w:rsidR="001A7D07" w:rsidRPr="00076FE7" w:rsidRDefault="00113823" w:rsidP="000359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2257" w:type="dxa"/>
            <w:vAlign w:val="bottom"/>
          </w:tcPr>
          <w:p w:rsidR="001A7D07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1330,3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A7D07" w:rsidRPr="00076FE7" w:rsidRDefault="001A7D07" w:rsidP="001A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1A7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A7D07" w:rsidRPr="00076FE7" w:rsidRDefault="001A7D07" w:rsidP="001A7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2</w:t>
            </w:r>
          </w:p>
        </w:tc>
        <w:tc>
          <w:tcPr>
            <w:tcW w:w="2883" w:type="dxa"/>
            <w:vAlign w:val="bottom"/>
          </w:tcPr>
          <w:p w:rsidR="001A7D07" w:rsidRPr="00076FE7" w:rsidRDefault="001A7D07" w:rsidP="001A7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A7D07" w:rsidRPr="00076FE7" w:rsidRDefault="001A7D07" w:rsidP="001A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1A7D07" w:rsidRPr="00076FE7" w:rsidRDefault="001A7D07" w:rsidP="001A7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3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867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2166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57" w:type="dxa"/>
            <w:vAlign w:val="bottom"/>
          </w:tcPr>
          <w:p w:rsidR="001A7D07" w:rsidRPr="00076FE7" w:rsidRDefault="001A7D07" w:rsidP="00BD4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</w:tr>
      <w:tr w:rsidR="00076FE7" w:rsidRPr="00076FE7" w:rsidTr="001A7D07">
        <w:tc>
          <w:tcPr>
            <w:tcW w:w="1066" w:type="dxa"/>
          </w:tcPr>
          <w:p w:rsidR="001A7D07" w:rsidRPr="00076FE7" w:rsidRDefault="001A7D07" w:rsidP="001A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1A7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867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166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2257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076FE7" w:rsidRPr="00076FE7" w:rsidTr="001A7D07">
        <w:tc>
          <w:tcPr>
            <w:tcW w:w="1066" w:type="dxa"/>
          </w:tcPr>
          <w:p w:rsidR="001A7D07" w:rsidRPr="00076FE7" w:rsidRDefault="001A7D07" w:rsidP="001A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1A7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A7D07" w:rsidRPr="00076FE7" w:rsidRDefault="001A7D07" w:rsidP="001A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1A7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2257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076FE7" w:rsidRPr="00076FE7" w:rsidTr="001A7D07">
        <w:tc>
          <w:tcPr>
            <w:tcW w:w="1066" w:type="dxa"/>
          </w:tcPr>
          <w:p w:rsidR="001A7D07" w:rsidRPr="00076FE7" w:rsidRDefault="001A7D07" w:rsidP="001A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1A7D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3" w:type="dxa"/>
            <w:vAlign w:val="bottom"/>
          </w:tcPr>
          <w:p w:rsidR="001A7D07" w:rsidRPr="00076FE7" w:rsidRDefault="00113823" w:rsidP="001A7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867" w:type="dxa"/>
            <w:vAlign w:val="bottom"/>
          </w:tcPr>
          <w:p w:rsidR="001A7D07" w:rsidRPr="00076FE7" w:rsidRDefault="00113823" w:rsidP="001A7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2166" w:type="dxa"/>
            <w:vAlign w:val="bottom"/>
          </w:tcPr>
          <w:p w:rsidR="001A7D07" w:rsidRPr="00076FE7" w:rsidRDefault="00113823" w:rsidP="001A7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2257" w:type="dxa"/>
            <w:vAlign w:val="bottom"/>
          </w:tcPr>
          <w:p w:rsidR="001A7D07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A7D07" w:rsidRPr="00076FE7" w:rsidRDefault="001A7D07" w:rsidP="001A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1A7D07" w:rsidRPr="00076FE7" w:rsidRDefault="001A7D07" w:rsidP="001A7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67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66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57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76FE7" w:rsidRPr="00076FE7" w:rsidTr="001A7D07">
        <w:tc>
          <w:tcPr>
            <w:tcW w:w="1066" w:type="dxa"/>
          </w:tcPr>
          <w:p w:rsidR="001A7D07" w:rsidRPr="00076FE7" w:rsidRDefault="001A7D07" w:rsidP="001A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1A7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1A7D07" w:rsidRPr="00076FE7" w:rsidRDefault="003930F3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67" w:type="dxa"/>
            <w:vAlign w:val="bottom"/>
          </w:tcPr>
          <w:p w:rsidR="001A7D07" w:rsidRPr="00076FE7" w:rsidRDefault="003930F3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166" w:type="dxa"/>
            <w:vAlign w:val="bottom"/>
          </w:tcPr>
          <w:p w:rsidR="001A7D07" w:rsidRPr="00076FE7" w:rsidRDefault="003930F3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257" w:type="dxa"/>
            <w:vAlign w:val="bottom"/>
          </w:tcPr>
          <w:p w:rsidR="001A7D07" w:rsidRPr="00076FE7" w:rsidRDefault="003930F3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076FE7" w:rsidRPr="00076FE7" w:rsidTr="001A7D07">
        <w:tc>
          <w:tcPr>
            <w:tcW w:w="1066" w:type="dxa"/>
          </w:tcPr>
          <w:p w:rsidR="001A7D07" w:rsidRPr="00076FE7" w:rsidRDefault="001A7D07" w:rsidP="001A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1A7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381" w:type="dxa"/>
            <w:vAlign w:val="bottom"/>
          </w:tcPr>
          <w:p w:rsidR="001A7D07" w:rsidRPr="00076FE7" w:rsidRDefault="000207AF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A7D07"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67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166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2257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076FE7" w:rsidRPr="00076FE7" w:rsidTr="001A7D07">
        <w:tc>
          <w:tcPr>
            <w:tcW w:w="1066" w:type="dxa"/>
          </w:tcPr>
          <w:p w:rsidR="001A7D07" w:rsidRPr="00076FE7" w:rsidRDefault="001A7D07" w:rsidP="001A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7D07" w:rsidRPr="00076FE7" w:rsidRDefault="001A7D07" w:rsidP="001A7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81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1383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9" w:type="dxa"/>
            <w:vAlign w:val="bottom"/>
          </w:tcPr>
          <w:p w:rsidR="001A7D07" w:rsidRPr="00076FE7" w:rsidRDefault="001A7D07" w:rsidP="001A7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(банан)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383" w:type="dxa"/>
            <w:vAlign w:val="bottom"/>
          </w:tcPr>
          <w:p w:rsidR="00113823" w:rsidRPr="00076FE7" w:rsidRDefault="003930F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867" w:type="dxa"/>
            <w:vAlign w:val="bottom"/>
          </w:tcPr>
          <w:p w:rsidR="00113823" w:rsidRPr="00076FE7" w:rsidRDefault="003930F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166" w:type="dxa"/>
            <w:vAlign w:val="bottom"/>
          </w:tcPr>
          <w:p w:rsidR="00113823" w:rsidRPr="00076FE7" w:rsidRDefault="003930F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2257" w:type="dxa"/>
            <w:vAlign w:val="bottom"/>
          </w:tcPr>
          <w:p w:rsidR="00113823" w:rsidRPr="00076FE7" w:rsidRDefault="003930F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717,2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1383" w:type="dxa"/>
            <w:vAlign w:val="bottom"/>
          </w:tcPr>
          <w:p w:rsidR="00113823" w:rsidRPr="00076FE7" w:rsidRDefault="003930F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867" w:type="dxa"/>
            <w:vAlign w:val="bottom"/>
          </w:tcPr>
          <w:p w:rsidR="00113823" w:rsidRPr="00076FE7" w:rsidRDefault="003930F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2166" w:type="dxa"/>
            <w:vAlign w:val="bottom"/>
          </w:tcPr>
          <w:p w:rsidR="00113823" w:rsidRPr="00076FE7" w:rsidRDefault="003930F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2257" w:type="dxa"/>
            <w:vAlign w:val="bottom"/>
          </w:tcPr>
          <w:p w:rsidR="00113823" w:rsidRPr="00076FE7" w:rsidRDefault="003930F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1447,3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из пшена и риса молочная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183,4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1A7D07">
        <w:tc>
          <w:tcPr>
            <w:tcW w:w="1066" w:type="dxa"/>
          </w:tcPr>
          <w:p w:rsidR="00ED50B3" w:rsidRPr="00076FE7" w:rsidRDefault="00ED50B3" w:rsidP="00ED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ED50B3" w:rsidRPr="00076FE7" w:rsidRDefault="00ED50B3" w:rsidP="00ED5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ED50B3" w:rsidRPr="00076FE7" w:rsidRDefault="00ED50B3" w:rsidP="00ED5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ED50B3" w:rsidRPr="00076FE7" w:rsidRDefault="00ED50B3" w:rsidP="00ED5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ED50B3" w:rsidRPr="00076FE7" w:rsidRDefault="00ED50B3" w:rsidP="00ED5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ED50B3" w:rsidRPr="00076FE7" w:rsidRDefault="00ED50B3" w:rsidP="00ED5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ED50B3" w:rsidRPr="00076FE7" w:rsidRDefault="00ED50B3" w:rsidP="00ED5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ED50B3" w:rsidRPr="00076FE7" w:rsidRDefault="00ED50B3" w:rsidP="00ED5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83" w:type="dxa"/>
            <w:vAlign w:val="bottom"/>
          </w:tcPr>
          <w:p w:rsidR="00113823" w:rsidRPr="00076FE7" w:rsidRDefault="00ED50B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867" w:type="dxa"/>
            <w:vAlign w:val="bottom"/>
          </w:tcPr>
          <w:p w:rsidR="00113823" w:rsidRPr="00076FE7" w:rsidRDefault="00ED50B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2166" w:type="dxa"/>
            <w:vAlign w:val="bottom"/>
          </w:tcPr>
          <w:p w:rsidR="00113823" w:rsidRPr="00076FE7" w:rsidRDefault="00ED50B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2257" w:type="dxa"/>
            <w:vAlign w:val="bottom"/>
          </w:tcPr>
          <w:p w:rsidR="00113823" w:rsidRPr="00076FE7" w:rsidRDefault="00ED50B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526,4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ленинградский 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383" w:type="dxa"/>
            <w:vAlign w:val="bottom"/>
          </w:tcPr>
          <w:p w:rsidR="00113823" w:rsidRPr="00076FE7" w:rsidRDefault="00ED50B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867" w:type="dxa"/>
            <w:vAlign w:val="bottom"/>
          </w:tcPr>
          <w:p w:rsidR="00113823" w:rsidRPr="00076FE7" w:rsidRDefault="00ED50B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2166" w:type="dxa"/>
            <w:vAlign w:val="bottom"/>
          </w:tcPr>
          <w:p w:rsidR="00113823" w:rsidRPr="00076FE7" w:rsidRDefault="00ED50B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2257" w:type="dxa"/>
            <w:vAlign w:val="bottom"/>
          </w:tcPr>
          <w:p w:rsidR="00113823" w:rsidRPr="00076FE7" w:rsidRDefault="00ED50B3" w:rsidP="00ED5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4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творожный сырок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257" w:type="dxa"/>
            <w:vAlign w:val="bottom"/>
          </w:tcPr>
          <w:p w:rsidR="00113823" w:rsidRPr="00076FE7" w:rsidRDefault="00C10B39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113823"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E52DA1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жидкая молочная из манной крупы с сахаром</w:t>
            </w:r>
          </w:p>
        </w:tc>
        <w:tc>
          <w:tcPr>
            <w:tcW w:w="1381" w:type="dxa"/>
            <w:vAlign w:val="bottom"/>
          </w:tcPr>
          <w:p w:rsidR="00113823" w:rsidRPr="00076FE7" w:rsidRDefault="00C10B39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67" w:type="dxa"/>
            <w:vAlign w:val="bottom"/>
          </w:tcPr>
          <w:p w:rsidR="00113823" w:rsidRPr="00076FE7" w:rsidRDefault="00E52DA1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166" w:type="dxa"/>
            <w:vAlign w:val="bottom"/>
          </w:tcPr>
          <w:p w:rsidR="00113823" w:rsidRPr="00076FE7" w:rsidRDefault="00E52DA1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2257" w:type="dxa"/>
            <w:vAlign w:val="bottom"/>
          </w:tcPr>
          <w:p w:rsidR="00113823" w:rsidRPr="00076FE7" w:rsidRDefault="00E52DA1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076FE7" w:rsidRPr="00076FE7" w:rsidTr="001A7D07">
        <w:tc>
          <w:tcPr>
            <w:tcW w:w="1066" w:type="dxa"/>
          </w:tcPr>
          <w:p w:rsidR="00C10B39" w:rsidRPr="00076FE7" w:rsidRDefault="00C10B39" w:rsidP="00C10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C10B39" w:rsidRPr="00076FE7" w:rsidRDefault="00C10B39" w:rsidP="00C10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C10B39" w:rsidRPr="00076FE7" w:rsidRDefault="00C10B39" w:rsidP="00C10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C10B39" w:rsidRPr="00076FE7" w:rsidRDefault="00C10B39" w:rsidP="00C10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C10B39" w:rsidRPr="00076FE7" w:rsidRDefault="00C10B39" w:rsidP="00C10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C10B39" w:rsidRPr="00076FE7" w:rsidRDefault="00C10B39" w:rsidP="00C10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C10B39" w:rsidRPr="00076FE7" w:rsidRDefault="00C10B39" w:rsidP="00C10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C10B39" w:rsidRPr="00076FE7" w:rsidRDefault="00C10B39" w:rsidP="00C10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3" w:type="dxa"/>
            <w:vAlign w:val="bottom"/>
          </w:tcPr>
          <w:p w:rsidR="00113823" w:rsidRPr="00076FE7" w:rsidRDefault="00E52DA1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867" w:type="dxa"/>
            <w:vAlign w:val="bottom"/>
          </w:tcPr>
          <w:p w:rsidR="00113823" w:rsidRPr="00076FE7" w:rsidRDefault="00E52DA1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166" w:type="dxa"/>
            <w:vAlign w:val="bottom"/>
          </w:tcPr>
          <w:p w:rsidR="00113823" w:rsidRPr="00076FE7" w:rsidRDefault="00E52DA1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2257" w:type="dxa"/>
            <w:vAlign w:val="bottom"/>
          </w:tcPr>
          <w:p w:rsidR="00113823" w:rsidRPr="00076FE7" w:rsidRDefault="00E52DA1" w:rsidP="00E52D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525,9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185,3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1025,3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1383" w:type="dxa"/>
            <w:vAlign w:val="bottom"/>
          </w:tcPr>
          <w:p w:rsidR="00113823" w:rsidRPr="00076FE7" w:rsidRDefault="00E52DA1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867" w:type="dxa"/>
            <w:vAlign w:val="bottom"/>
          </w:tcPr>
          <w:p w:rsidR="00113823" w:rsidRPr="00076FE7" w:rsidRDefault="00E52DA1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2166" w:type="dxa"/>
            <w:vAlign w:val="bottom"/>
          </w:tcPr>
          <w:p w:rsidR="00113823" w:rsidRPr="00076FE7" w:rsidRDefault="00E52DA1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2257" w:type="dxa"/>
            <w:vAlign w:val="bottom"/>
          </w:tcPr>
          <w:p w:rsidR="00113823" w:rsidRPr="00076FE7" w:rsidRDefault="00E52DA1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1551,2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из риса с маслом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2257" w:type="dxa"/>
            <w:vAlign w:val="bottom"/>
          </w:tcPr>
          <w:p w:rsidR="00113823" w:rsidRPr="00076FE7" w:rsidRDefault="00F3767E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13823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сосиска отварная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1020,8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2257" w:type="dxa"/>
            <w:vAlign w:val="bottom"/>
          </w:tcPr>
          <w:p w:rsidR="00113823" w:rsidRPr="00076FE7" w:rsidRDefault="00F3767E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1567,0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блины с молоком сгущенным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085068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яблоко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085068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67" w:type="dxa"/>
            <w:vAlign w:val="bottom"/>
          </w:tcPr>
          <w:p w:rsidR="00113823" w:rsidRPr="00076FE7" w:rsidRDefault="00085068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085068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113823" w:rsidRPr="00076FE7" w:rsidRDefault="00085068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3930F3" w:rsidRPr="00076FE7" w:rsidTr="001A7D07">
        <w:tc>
          <w:tcPr>
            <w:tcW w:w="1066" w:type="dxa"/>
          </w:tcPr>
          <w:p w:rsidR="003930F3" w:rsidRPr="00076FE7" w:rsidRDefault="003930F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3930F3" w:rsidRPr="00076FE7" w:rsidRDefault="003930F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3930F3" w:rsidRPr="00076FE7" w:rsidRDefault="003056A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3930F3" w:rsidRPr="00076FE7" w:rsidRDefault="003056A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67" w:type="dxa"/>
            <w:vAlign w:val="bottom"/>
          </w:tcPr>
          <w:p w:rsidR="003930F3" w:rsidRPr="00076FE7" w:rsidRDefault="003056A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3930F3" w:rsidRPr="00076FE7" w:rsidRDefault="003056A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257" w:type="dxa"/>
            <w:vAlign w:val="bottom"/>
          </w:tcPr>
          <w:p w:rsidR="003930F3" w:rsidRPr="00076FE7" w:rsidRDefault="003056A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9" w:type="dxa"/>
            <w:vAlign w:val="bottom"/>
          </w:tcPr>
          <w:p w:rsidR="003930F3" w:rsidRPr="00076FE7" w:rsidRDefault="003056A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305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3" w:type="dxa"/>
            <w:vAlign w:val="bottom"/>
          </w:tcPr>
          <w:p w:rsidR="00113823" w:rsidRPr="00076FE7" w:rsidRDefault="003056A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867" w:type="dxa"/>
            <w:vAlign w:val="bottom"/>
          </w:tcPr>
          <w:p w:rsidR="00113823" w:rsidRPr="00076FE7" w:rsidRDefault="003056A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66" w:type="dxa"/>
            <w:vAlign w:val="bottom"/>
          </w:tcPr>
          <w:p w:rsidR="00113823" w:rsidRPr="00076FE7" w:rsidRDefault="003056A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2257" w:type="dxa"/>
            <w:vAlign w:val="bottom"/>
          </w:tcPr>
          <w:p w:rsidR="00113823" w:rsidRPr="00076FE7" w:rsidRDefault="003056A3" w:rsidP="003056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667,5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котлета, рубленная из птицы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740,5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383" w:type="dxa"/>
            <w:vAlign w:val="bottom"/>
          </w:tcPr>
          <w:p w:rsidR="00113823" w:rsidRPr="00076FE7" w:rsidRDefault="002B0B81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085068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867" w:type="dxa"/>
            <w:vAlign w:val="bottom"/>
          </w:tcPr>
          <w:p w:rsidR="00113823" w:rsidRPr="00076FE7" w:rsidRDefault="002B0B81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2166" w:type="dxa"/>
            <w:vAlign w:val="bottom"/>
          </w:tcPr>
          <w:p w:rsidR="00113823" w:rsidRPr="00076FE7" w:rsidRDefault="002B0B81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263,7</w:t>
            </w:r>
          </w:p>
        </w:tc>
        <w:tc>
          <w:tcPr>
            <w:tcW w:w="2257" w:type="dxa"/>
            <w:vAlign w:val="bottom"/>
          </w:tcPr>
          <w:p w:rsidR="00113823" w:rsidRPr="00076FE7" w:rsidRDefault="002B0B81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фруктами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551,2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381" w:type="dxa"/>
            <w:vAlign w:val="center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center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center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166" w:type="dxa"/>
            <w:vAlign w:val="center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2257" w:type="dxa"/>
            <w:vAlign w:val="center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139" w:type="dxa"/>
            <w:vAlign w:val="center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печень, тушеная в соусе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855,4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1406,6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8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503,4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жаркое по-домашнему из </w:t>
            </w: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свинины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377,4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</w:tr>
      <w:tr w:rsidR="00076FE7" w:rsidRPr="00076FE7" w:rsidTr="001A7D07">
        <w:tc>
          <w:tcPr>
            <w:tcW w:w="1066" w:type="dxa"/>
          </w:tcPr>
          <w:p w:rsidR="00113823" w:rsidRPr="00076FE7" w:rsidRDefault="00113823" w:rsidP="00113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13823" w:rsidRPr="00076FE7" w:rsidRDefault="00113823" w:rsidP="00113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381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6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257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9" w:type="dxa"/>
            <w:vAlign w:val="bottom"/>
          </w:tcPr>
          <w:p w:rsidR="00113823" w:rsidRPr="00076FE7" w:rsidRDefault="00113823" w:rsidP="00113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(банан)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707,0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1210,4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9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731,7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 (минтай) с маслом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1550,5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10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8645BC" w:rsidRPr="00076FE7" w:rsidRDefault="008645BC" w:rsidP="0086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8645BC" w:rsidRPr="00076FE7" w:rsidRDefault="008645BC" w:rsidP="00864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из овсяных хлопьев с сахаром</w:t>
            </w:r>
          </w:p>
        </w:tc>
        <w:tc>
          <w:tcPr>
            <w:tcW w:w="1381" w:type="dxa"/>
            <w:vAlign w:val="bottom"/>
          </w:tcPr>
          <w:p w:rsidR="008645BC" w:rsidRPr="00076FE7" w:rsidRDefault="008645BC" w:rsidP="00864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3" w:type="dxa"/>
            <w:vAlign w:val="bottom"/>
          </w:tcPr>
          <w:p w:rsidR="008645BC" w:rsidRPr="00076FE7" w:rsidRDefault="008645BC" w:rsidP="00864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867" w:type="dxa"/>
            <w:vAlign w:val="bottom"/>
          </w:tcPr>
          <w:p w:rsidR="008645BC" w:rsidRPr="00076FE7" w:rsidRDefault="008645BC" w:rsidP="00864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166" w:type="dxa"/>
            <w:vAlign w:val="bottom"/>
          </w:tcPr>
          <w:p w:rsidR="008645BC" w:rsidRPr="00076FE7" w:rsidRDefault="008645BC" w:rsidP="00864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257" w:type="dxa"/>
            <w:vAlign w:val="bottom"/>
          </w:tcPr>
          <w:p w:rsidR="008645BC" w:rsidRPr="00076FE7" w:rsidRDefault="008645BC" w:rsidP="00864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139" w:type="dxa"/>
            <w:vAlign w:val="bottom"/>
          </w:tcPr>
          <w:p w:rsidR="008645BC" w:rsidRPr="00076FE7" w:rsidRDefault="008645BC" w:rsidP="00864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2B0B81" w:rsidRPr="00076FE7" w:rsidTr="001A7D07">
        <w:tc>
          <w:tcPr>
            <w:tcW w:w="1066" w:type="dxa"/>
          </w:tcPr>
          <w:p w:rsidR="002B0B81" w:rsidRPr="00076FE7" w:rsidRDefault="002B0B81" w:rsidP="002B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2B0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 (банан)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66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2257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383" w:type="dxa"/>
            <w:vAlign w:val="bottom"/>
          </w:tcPr>
          <w:p w:rsidR="00F3767E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867" w:type="dxa"/>
            <w:vAlign w:val="bottom"/>
          </w:tcPr>
          <w:p w:rsidR="00F3767E" w:rsidRPr="00076FE7" w:rsidRDefault="002B0B81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166" w:type="dxa"/>
            <w:vAlign w:val="bottom"/>
          </w:tcPr>
          <w:p w:rsidR="00F3767E" w:rsidRPr="00076FE7" w:rsidRDefault="002B0B81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2257" w:type="dxa"/>
            <w:vAlign w:val="bottom"/>
          </w:tcPr>
          <w:p w:rsidR="00F3767E" w:rsidRPr="00076FE7" w:rsidRDefault="002B0B81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598,9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отварная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443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796,1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F3767E" w:rsidRPr="00076FE7" w:rsidRDefault="00B3443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383" w:type="dxa"/>
            <w:vAlign w:val="bottom"/>
          </w:tcPr>
          <w:p w:rsidR="00F3767E" w:rsidRPr="00076FE7" w:rsidRDefault="002B0B81" w:rsidP="00F37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48,8</w:t>
            </w:r>
          </w:p>
        </w:tc>
        <w:tc>
          <w:tcPr>
            <w:tcW w:w="1867" w:type="dxa"/>
            <w:vAlign w:val="bottom"/>
          </w:tcPr>
          <w:p w:rsidR="00F3767E" w:rsidRPr="00076FE7" w:rsidRDefault="002B0B81" w:rsidP="00F37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2166" w:type="dxa"/>
            <w:vAlign w:val="bottom"/>
          </w:tcPr>
          <w:p w:rsidR="00F3767E" w:rsidRPr="00076FE7" w:rsidRDefault="002B0B81" w:rsidP="00F37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236,4</w:t>
            </w:r>
          </w:p>
        </w:tc>
        <w:tc>
          <w:tcPr>
            <w:tcW w:w="2257" w:type="dxa"/>
            <w:vAlign w:val="bottom"/>
          </w:tcPr>
          <w:p w:rsidR="00F3767E" w:rsidRPr="00076FE7" w:rsidRDefault="002B0B81" w:rsidP="00F37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1395,0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11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жидкая молочная из гречневой крупы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076FE7" w:rsidRPr="00076FE7" w:rsidTr="001A7D07">
        <w:tc>
          <w:tcPr>
            <w:tcW w:w="1066" w:type="dxa"/>
          </w:tcPr>
          <w:p w:rsidR="008645BC" w:rsidRPr="00076FE7" w:rsidRDefault="008645BC" w:rsidP="00864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8645BC" w:rsidRPr="00076FE7" w:rsidRDefault="008645BC" w:rsidP="00864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8645BC" w:rsidRPr="00076FE7" w:rsidRDefault="008645BC" w:rsidP="00864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8645BC" w:rsidRPr="00076FE7" w:rsidRDefault="008645BC" w:rsidP="00864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8645BC" w:rsidRPr="00076FE7" w:rsidRDefault="008645BC" w:rsidP="00864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8645BC" w:rsidRPr="00076FE7" w:rsidRDefault="008645BC" w:rsidP="00864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8645BC" w:rsidRPr="00076FE7" w:rsidRDefault="008645BC" w:rsidP="00864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8645BC" w:rsidRPr="00076FE7" w:rsidRDefault="008645BC" w:rsidP="00864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F3767E" w:rsidRPr="00076FE7" w:rsidRDefault="009D5DCB" w:rsidP="009D5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83" w:type="dxa"/>
            <w:vAlign w:val="bottom"/>
          </w:tcPr>
          <w:p w:rsidR="00F3767E" w:rsidRPr="00076FE7" w:rsidRDefault="008645BC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867" w:type="dxa"/>
            <w:vAlign w:val="bottom"/>
          </w:tcPr>
          <w:p w:rsidR="00F3767E" w:rsidRPr="00076FE7" w:rsidRDefault="008645BC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166" w:type="dxa"/>
            <w:vAlign w:val="bottom"/>
          </w:tcPr>
          <w:p w:rsidR="00F3767E" w:rsidRPr="00076FE7" w:rsidRDefault="008645BC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2257" w:type="dxa"/>
            <w:vAlign w:val="bottom"/>
          </w:tcPr>
          <w:p w:rsidR="00F3767E" w:rsidRPr="00076FE7" w:rsidRDefault="008645BC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545,0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F3767E" w:rsidRPr="00076FE7" w:rsidRDefault="009D5DCB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1080,2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vAlign w:val="bottom"/>
          </w:tcPr>
          <w:p w:rsidR="00F3767E" w:rsidRPr="00076FE7" w:rsidRDefault="009D5DCB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83" w:type="dxa"/>
            <w:vAlign w:val="bottom"/>
          </w:tcPr>
          <w:p w:rsidR="00F3767E" w:rsidRPr="00076FE7" w:rsidRDefault="008645BC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867" w:type="dxa"/>
            <w:vAlign w:val="bottom"/>
          </w:tcPr>
          <w:p w:rsidR="00F3767E" w:rsidRPr="00076FE7" w:rsidRDefault="008645BC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2166" w:type="dxa"/>
            <w:vAlign w:val="bottom"/>
          </w:tcPr>
          <w:p w:rsidR="00F3767E" w:rsidRPr="00076FE7" w:rsidRDefault="008645BC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259,5</w:t>
            </w:r>
          </w:p>
        </w:tc>
        <w:tc>
          <w:tcPr>
            <w:tcW w:w="2257" w:type="dxa"/>
            <w:vAlign w:val="bottom"/>
          </w:tcPr>
          <w:p w:rsidR="00F3767E" w:rsidRPr="00076FE7" w:rsidRDefault="008645BC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1625,2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День 12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Мюсли с молоком</w:t>
            </w:r>
          </w:p>
        </w:tc>
        <w:tc>
          <w:tcPr>
            <w:tcW w:w="1381" w:type="dxa"/>
            <w:vAlign w:val="bottom"/>
          </w:tcPr>
          <w:p w:rsidR="00F3767E" w:rsidRPr="00076FE7" w:rsidRDefault="00F801EF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2257" w:type="dxa"/>
            <w:vAlign w:val="bottom"/>
          </w:tcPr>
          <w:p w:rsidR="00F3767E" w:rsidRPr="00076FE7" w:rsidRDefault="00F801EF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  <w:r w:rsidR="00F3767E"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F3767E" w:rsidRPr="00076FE7" w:rsidRDefault="009D5DCB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2257" w:type="dxa"/>
            <w:vAlign w:val="bottom"/>
          </w:tcPr>
          <w:p w:rsidR="00F3767E" w:rsidRPr="00076FE7" w:rsidRDefault="00F801EF" w:rsidP="00F376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502</w:t>
            </w:r>
            <w:r w:rsidR="00F3767E"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FB7729" w:rsidRPr="00076FE7" w:rsidTr="001A7D07">
        <w:tc>
          <w:tcPr>
            <w:tcW w:w="1066" w:type="dxa"/>
          </w:tcPr>
          <w:p w:rsidR="00FB7729" w:rsidRPr="00076FE7" w:rsidRDefault="00FB7729" w:rsidP="00FB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B7729" w:rsidRPr="00076FE7" w:rsidRDefault="00FB7729" w:rsidP="00FB7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381" w:type="dxa"/>
            <w:vAlign w:val="bottom"/>
          </w:tcPr>
          <w:p w:rsidR="00FB7729" w:rsidRPr="00076FE7" w:rsidRDefault="00FB7729" w:rsidP="00FB7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B7729" w:rsidRPr="00076FE7" w:rsidRDefault="00FB7729" w:rsidP="00FB7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67" w:type="dxa"/>
            <w:vAlign w:val="bottom"/>
          </w:tcPr>
          <w:p w:rsidR="00FB7729" w:rsidRPr="00076FE7" w:rsidRDefault="00FB7729" w:rsidP="00FB7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166" w:type="dxa"/>
            <w:vAlign w:val="bottom"/>
          </w:tcPr>
          <w:p w:rsidR="00FB7729" w:rsidRPr="00076FE7" w:rsidRDefault="00FB7729" w:rsidP="00FB7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2257" w:type="dxa"/>
            <w:vAlign w:val="bottom"/>
          </w:tcPr>
          <w:p w:rsidR="00FB7729" w:rsidRPr="00076FE7" w:rsidRDefault="00FB7729" w:rsidP="00FB7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139" w:type="dxa"/>
            <w:vAlign w:val="bottom"/>
          </w:tcPr>
          <w:p w:rsidR="00FB7729" w:rsidRPr="00076FE7" w:rsidRDefault="00FB7729" w:rsidP="00FB7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076FE7" w:rsidRPr="00076FE7" w:rsidTr="001A7D07">
        <w:tc>
          <w:tcPr>
            <w:tcW w:w="1066" w:type="dxa"/>
          </w:tcPr>
          <w:p w:rsidR="00F3767E" w:rsidRPr="00076FE7" w:rsidRDefault="00F3767E" w:rsidP="00F3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F3767E" w:rsidRPr="00076FE7" w:rsidRDefault="00F3767E" w:rsidP="00F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381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3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6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6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57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9" w:type="dxa"/>
            <w:vAlign w:val="bottom"/>
          </w:tcPr>
          <w:p w:rsidR="00F3767E" w:rsidRPr="00076FE7" w:rsidRDefault="00F3767E" w:rsidP="00F37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2B0B81" w:rsidRPr="00076FE7" w:rsidTr="001A7D07">
        <w:tc>
          <w:tcPr>
            <w:tcW w:w="1066" w:type="dxa"/>
          </w:tcPr>
          <w:p w:rsidR="002B0B81" w:rsidRPr="00076FE7" w:rsidRDefault="002B0B81" w:rsidP="002B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83" w:type="dxa"/>
            <w:vAlign w:val="bottom"/>
          </w:tcPr>
          <w:p w:rsidR="002B0B81" w:rsidRPr="00076FE7" w:rsidRDefault="002B0B81" w:rsidP="002B0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67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66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57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B0B81" w:rsidRPr="00076FE7" w:rsidTr="001A7D07">
        <w:tc>
          <w:tcPr>
            <w:tcW w:w="1066" w:type="dxa"/>
          </w:tcPr>
          <w:p w:rsidR="002B0B81" w:rsidRPr="00076FE7" w:rsidRDefault="002B0B81" w:rsidP="002B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2B0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7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66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257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2B0B81" w:rsidRPr="00076FE7" w:rsidTr="001A7D07">
        <w:tc>
          <w:tcPr>
            <w:tcW w:w="1066" w:type="dxa"/>
          </w:tcPr>
          <w:p w:rsidR="002B0B81" w:rsidRPr="00076FE7" w:rsidRDefault="002B0B81" w:rsidP="002B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2B0B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vAlign w:val="bottom"/>
          </w:tcPr>
          <w:p w:rsidR="002B0B81" w:rsidRPr="00076FE7" w:rsidRDefault="00C55DB4" w:rsidP="002B0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867" w:type="dxa"/>
            <w:vAlign w:val="bottom"/>
          </w:tcPr>
          <w:p w:rsidR="002B0B81" w:rsidRPr="00076FE7" w:rsidRDefault="0075510E" w:rsidP="002B0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166" w:type="dxa"/>
            <w:vAlign w:val="bottom"/>
          </w:tcPr>
          <w:p w:rsidR="002B0B81" w:rsidRPr="00076FE7" w:rsidRDefault="009B7498" w:rsidP="002B0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2257" w:type="dxa"/>
            <w:vAlign w:val="bottom"/>
          </w:tcPr>
          <w:p w:rsidR="002B0B81" w:rsidRPr="00076FE7" w:rsidRDefault="00392219" w:rsidP="002B0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749,8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1A7D07">
        <w:tc>
          <w:tcPr>
            <w:tcW w:w="1066" w:type="dxa"/>
          </w:tcPr>
          <w:p w:rsidR="002B0B81" w:rsidRPr="00076FE7" w:rsidRDefault="002B0B81" w:rsidP="002B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2B0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2B0B81" w:rsidRPr="00076FE7" w:rsidRDefault="002B0B81" w:rsidP="002B0B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</w:t>
            </w:r>
            <w:r w:rsidRPr="0007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3" w:type="dxa"/>
            <w:vAlign w:val="bottom"/>
          </w:tcPr>
          <w:p w:rsidR="002B0B81" w:rsidRPr="00076FE7" w:rsidRDefault="00C55DB4" w:rsidP="002B0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67" w:type="dxa"/>
            <w:vAlign w:val="bottom"/>
          </w:tcPr>
          <w:p w:rsidR="002B0B81" w:rsidRPr="00076FE7" w:rsidRDefault="0075510E" w:rsidP="002B0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166" w:type="dxa"/>
            <w:vAlign w:val="bottom"/>
          </w:tcPr>
          <w:p w:rsidR="002B0B81" w:rsidRPr="00076FE7" w:rsidRDefault="009B7498" w:rsidP="002B0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158,8</w:t>
            </w:r>
          </w:p>
        </w:tc>
        <w:tc>
          <w:tcPr>
            <w:tcW w:w="2257" w:type="dxa"/>
            <w:vAlign w:val="bottom"/>
          </w:tcPr>
          <w:p w:rsidR="002B0B81" w:rsidRPr="00076FE7" w:rsidRDefault="00392219" w:rsidP="002B0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1251,1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1A7D07">
        <w:tc>
          <w:tcPr>
            <w:tcW w:w="1066" w:type="dxa"/>
          </w:tcPr>
          <w:p w:rsidR="002B0B81" w:rsidRPr="00076FE7" w:rsidRDefault="002B0B81" w:rsidP="002B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2B0B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12 дней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Align w:val="bottom"/>
          </w:tcPr>
          <w:p w:rsidR="002B0B81" w:rsidRPr="00076FE7" w:rsidRDefault="00C55DB4" w:rsidP="002B0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561,4</w:t>
            </w:r>
          </w:p>
        </w:tc>
        <w:tc>
          <w:tcPr>
            <w:tcW w:w="1867" w:type="dxa"/>
            <w:vAlign w:val="bottom"/>
          </w:tcPr>
          <w:p w:rsidR="002B0B81" w:rsidRPr="00076FE7" w:rsidRDefault="0075510E" w:rsidP="002B0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583,2</w:t>
            </w:r>
          </w:p>
        </w:tc>
        <w:tc>
          <w:tcPr>
            <w:tcW w:w="2166" w:type="dxa"/>
            <w:vAlign w:val="bottom"/>
          </w:tcPr>
          <w:p w:rsidR="002B0B81" w:rsidRPr="00076FE7" w:rsidRDefault="009B7498" w:rsidP="002B0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2675,8</w:t>
            </w:r>
          </w:p>
        </w:tc>
        <w:tc>
          <w:tcPr>
            <w:tcW w:w="2257" w:type="dxa"/>
            <w:vAlign w:val="bottom"/>
          </w:tcPr>
          <w:p w:rsidR="002B0B81" w:rsidRPr="00076FE7" w:rsidRDefault="00392219" w:rsidP="002B0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17243,3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1A7D07">
        <w:tc>
          <w:tcPr>
            <w:tcW w:w="1066" w:type="dxa"/>
          </w:tcPr>
          <w:p w:rsidR="002B0B81" w:rsidRPr="00076FE7" w:rsidRDefault="002B0B81" w:rsidP="002B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2B0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6445 </w:t>
            </w:r>
          </w:p>
        </w:tc>
        <w:tc>
          <w:tcPr>
            <w:tcW w:w="1383" w:type="dxa"/>
            <w:vAlign w:val="bottom"/>
          </w:tcPr>
          <w:p w:rsidR="002B0B81" w:rsidRPr="00076FE7" w:rsidRDefault="009E362A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867" w:type="dxa"/>
            <w:vAlign w:val="bottom"/>
          </w:tcPr>
          <w:p w:rsidR="002B0B81" w:rsidRPr="00076FE7" w:rsidRDefault="009E362A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189,5</w:t>
            </w:r>
          </w:p>
        </w:tc>
        <w:tc>
          <w:tcPr>
            <w:tcW w:w="2166" w:type="dxa"/>
            <w:vAlign w:val="bottom"/>
          </w:tcPr>
          <w:p w:rsidR="002B0B81" w:rsidRPr="00076FE7" w:rsidRDefault="009E362A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1131,3</w:t>
            </w:r>
          </w:p>
        </w:tc>
        <w:tc>
          <w:tcPr>
            <w:tcW w:w="2257" w:type="dxa"/>
            <w:vAlign w:val="bottom"/>
          </w:tcPr>
          <w:p w:rsidR="002B0B81" w:rsidRPr="00076FE7" w:rsidRDefault="009E362A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7002,9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1A7D07">
        <w:tc>
          <w:tcPr>
            <w:tcW w:w="1066" w:type="dxa"/>
          </w:tcPr>
          <w:p w:rsidR="002B0B81" w:rsidRPr="00076FE7" w:rsidRDefault="002B0B81" w:rsidP="002B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2B0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10927</w:t>
            </w:r>
          </w:p>
        </w:tc>
        <w:tc>
          <w:tcPr>
            <w:tcW w:w="1383" w:type="dxa"/>
            <w:vAlign w:val="bottom"/>
          </w:tcPr>
          <w:p w:rsidR="002B0B81" w:rsidRPr="00076FE7" w:rsidRDefault="00C55DB4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</w:t>
            </w:r>
          </w:p>
        </w:tc>
        <w:tc>
          <w:tcPr>
            <w:tcW w:w="1867" w:type="dxa"/>
            <w:vAlign w:val="bottom"/>
          </w:tcPr>
          <w:p w:rsidR="002B0B81" w:rsidRPr="00076FE7" w:rsidRDefault="0075510E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393,7</w:t>
            </w:r>
          </w:p>
        </w:tc>
        <w:tc>
          <w:tcPr>
            <w:tcW w:w="2166" w:type="dxa"/>
            <w:vAlign w:val="bottom"/>
          </w:tcPr>
          <w:p w:rsidR="002B0B81" w:rsidRPr="00076FE7" w:rsidRDefault="009B7498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1544,5</w:t>
            </w:r>
          </w:p>
        </w:tc>
        <w:tc>
          <w:tcPr>
            <w:tcW w:w="2257" w:type="dxa"/>
            <w:vAlign w:val="bottom"/>
          </w:tcPr>
          <w:p w:rsidR="002B0B81" w:rsidRPr="00076FE7" w:rsidRDefault="00392219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10240,4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1A7D07">
        <w:tc>
          <w:tcPr>
            <w:tcW w:w="1066" w:type="dxa"/>
          </w:tcPr>
          <w:p w:rsidR="002B0B81" w:rsidRPr="00076FE7" w:rsidRDefault="002B0B81" w:rsidP="002B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2B0B81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Итого за 1 день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vAlign w:val="bottom"/>
          </w:tcPr>
          <w:p w:rsidR="002B0B81" w:rsidRPr="00076FE7" w:rsidRDefault="00C55DB4" w:rsidP="002B0B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46,7</w:t>
            </w:r>
          </w:p>
        </w:tc>
        <w:tc>
          <w:tcPr>
            <w:tcW w:w="1867" w:type="dxa"/>
            <w:vAlign w:val="bottom"/>
          </w:tcPr>
          <w:p w:rsidR="002B0B81" w:rsidRPr="00076FE7" w:rsidRDefault="0075510E" w:rsidP="002B0B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48,6</w:t>
            </w:r>
          </w:p>
        </w:tc>
        <w:tc>
          <w:tcPr>
            <w:tcW w:w="2166" w:type="dxa"/>
            <w:vAlign w:val="bottom"/>
          </w:tcPr>
          <w:p w:rsidR="002B0B81" w:rsidRPr="00076FE7" w:rsidRDefault="009B7498" w:rsidP="002B0B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222,9</w:t>
            </w:r>
          </w:p>
        </w:tc>
        <w:tc>
          <w:tcPr>
            <w:tcW w:w="2257" w:type="dxa"/>
            <w:vAlign w:val="bottom"/>
          </w:tcPr>
          <w:p w:rsidR="002B0B81" w:rsidRPr="00076FE7" w:rsidRDefault="00392219" w:rsidP="002B0B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1436,3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1A7D07">
        <w:tc>
          <w:tcPr>
            <w:tcW w:w="1066" w:type="dxa"/>
          </w:tcPr>
          <w:p w:rsidR="002B0B81" w:rsidRPr="00076FE7" w:rsidRDefault="002B0B81" w:rsidP="002B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2B0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537,0</w:t>
            </w:r>
          </w:p>
        </w:tc>
        <w:tc>
          <w:tcPr>
            <w:tcW w:w="1383" w:type="dxa"/>
            <w:vAlign w:val="bottom"/>
          </w:tcPr>
          <w:p w:rsidR="002B0B81" w:rsidRPr="00076FE7" w:rsidRDefault="009E362A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867" w:type="dxa"/>
            <w:vAlign w:val="bottom"/>
          </w:tcPr>
          <w:p w:rsidR="002B0B81" w:rsidRPr="00076FE7" w:rsidRDefault="009E362A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2166" w:type="dxa"/>
            <w:vAlign w:val="bottom"/>
          </w:tcPr>
          <w:p w:rsidR="002B0B81" w:rsidRPr="00076FE7" w:rsidRDefault="009E362A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2257" w:type="dxa"/>
            <w:vAlign w:val="bottom"/>
          </w:tcPr>
          <w:p w:rsidR="002B0B81" w:rsidRPr="00076FE7" w:rsidRDefault="009E362A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583,5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1A7D07">
        <w:tc>
          <w:tcPr>
            <w:tcW w:w="1066" w:type="dxa"/>
          </w:tcPr>
          <w:p w:rsidR="002B0B81" w:rsidRPr="00076FE7" w:rsidRDefault="002B0B81" w:rsidP="002B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2B0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910,5 </w:t>
            </w:r>
          </w:p>
        </w:tc>
        <w:tc>
          <w:tcPr>
            <w:tcW w:w="1383" w:type="dxa"/>
            <w:vAlign w:val="bottom"/>
          </w:tcPr>
          <w:p w:rsidR="002B0B81" w:rsidRPr="00076FE7" w:rsidRDefault="00C55DB4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867" w:type="dxa"/>
            <w:vAlign w:val="bottom"/>
          </w:tcPr>
          <w:p w:rsidR="002B0B81" w:rsidRPr="00076FE7" w:rsidRDefault="0075510E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166" w:type="dxa"/>
            <w:vAlign w:val="bottom"/>
          </w:tcPr>
          <w:p w:rsidR="002B0B81" w:rsidRPr="00076FE7" w:rsidRDefault="00392219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2257" w:type="dxa"/>
            <w:vAlign w:val="bottom"/>
          </w:tcPr>
          <w:p w:rsidR="002B0B81" w:rsidRPr="00076FE7" w:rsidRDefault="00392219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853,3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1A7D07">
        <w:tc>
          <w:tcPr>
            <w:tcW w:w="1066" w:type="dxa"/>
          </w:tcPr>
          <w:p w:rsidR="002B0B81" w:rsidRPr="00076FE7" w:rsidRDefault="002B0B81" w:rsidP="002B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2B0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1A7D07">
        <w:tc>
          <w:tcPr>
            <w:tcW w:w="1066" w:type="dxa"/>
          </w:tcPr>
          <w:p w:rsidR="002B0B81" w:rsidRPr="00076FE7" w:rsidRDefault="002B0B81" w:rsidP="002B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2B0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соотношение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7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7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1A7D07">
        <w:tc>
          <w:tcPr>
            <w:tcW w:w="1066" w:type="dxa"/>
          </w:tcPr>
          <w:p w:rsidR="002B0B81" w:rsidRPr="00076FE7" w:rsidRDefault="002B0B81" w:rsidP="002B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2B0B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7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7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81" w:rsidRPr="00076FE7" w:rsidTr="001A7D07">
        <w:tc>
          <w:tcPr>
            <w:tcW w:w="1066" w:type="dxa"/>
          </w:tcPr>
          <w:p w:rsidR="002B0B81" w:rsidRPr="00076FE7" w:rsidRDefault="002B0B81" w:rsidP="002B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2B0B81" w:rsidRPr="00076FE7" w:rsidRDefault="002B0B81" w:rsidP="002B0B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81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7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7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139" w:type="dxa"/>
            <w:vAlign w:val="bottom"/>
          </w:tcPr>
          <w:p w:rsidR="002B0B81" w:rsidRPr="00076FE7" w:rsidRDefault="002B0B81" w:rsidP="002B0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66B1" w:rsidRPr="00076FE7" w:rsidRDefault="007566B1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B0B81" w:rsidRPr="00076FE7" w:rsidRDefault="002B0B81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15135B" w:rsidRPr="00076FE7" w:rsidRDefault="0015135B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2A054D" w:rsidRPr="00076FE7" w:rsidRDefault="002A054D">
      <w:pPr>
        <w:rPr>
          <w:rFonts w:ascii="Times New Roman" w:hAnsi="Times New Roman" w:cs="Times New Roman"/>
          <w:sz w:val="24"/>
          <w:szCs w:val="24"/>
        </w:rPr>
      </w:pPr>
    </w:p>
    <w:p w:rsidR="00930EBE" w:rsidRPr="00076FE7" w:rsidRDefault="007566B1">
      <w:pPr>
        <w:rPr>
          <w:rFonts w:ascii="Times New Roman" w:hAnsi="Times New Roman" w:cs="Times New Roman"/>
          <w:sz w:val="24"/>
          <w:szCs w:val="24"/>
        </w:rPr>
      </w:pPr>
      <w:r w:rsidRPr="00076FE7">
        <w:rPr>
          <w:rFonts w:ascii="Times New Roman" w:hAnsi="Times New Roman" w:cs="Times New Roman"/>
          <w:sz w:val="24"/>
          <w:szCs w:val="24"/>
        </w:rPr>
        <w:lastRenderedPageBreak/>
        <w:t xml:space="preserve">При составлении меню использовался: сборник рецептур на продукцию для обучающихся во всех образовательных учреждениях / Под ред. М.П. Могильного и В.А. </w:t>
      </w:r>
      <w:proofErr w:type="spellStart"/>
      <w:r w:rsidRPr="00076FE7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076FE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076FE7">
        <w:rPr>
          <w:rFonts w:ascii="Times New Roman" w:hAnsi="Times New Roman" w:cs="Times New Roman"/>
          <w:sz w:val="24"/>
          <w:szCs w:val="24"/>
        </w:rPr>
        <w:t>ДеЛи</w:t>
      </w:r>
      <w:proofErr w:type="spellEnd"/>
      <w:r w:rsidRPr="00076FE7">
        <w:rPr>
          <w:rFonts w:ascii="Times New Roman" w:hAnsi="Times New Roman" w:cs="Times New Roman"/>
          <w:sz w:val="24"/>
          <w:szCs w:val="24"/>
        </w:rPr>
        <w:t xml:space="preserve"> плюс, 2015. – 544с.</w:t>
      </w:r>
    </w:p>
    <w:sectPr w:rsidR="00930EBE" w:rsidRPr="00076FE7" w:rsidSect="008128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A85"/>
    <w:rsid w:val="000207AF"/>
    <w:rsid w:val="00035974"/>
    <w:rsid w:val="00036C5E"/>
    <w:rsid w:val="00051886"/>
    <w:rsid w:val="00073A0D"/>
    <w:rsid w:val="00076FE7"/>
    <w:rsid w:val="00085068"/>
    <w:rsid w:val="000E6CA7"/>
    <w:rsid w:val="00110D81"/>
    <w:rsid w:val="00113823"/>
    <w:rsid w:val="0012746F"/>
    <w:rsid w:val="00141996"/>
    <w:rsid w:val="0015135B"/>
    <w:rsid w:val="001637E7"/>
    <w:rsid w:val="001A3A43"/>
    <w:rsid w:val="001A7967"/>
    <w:rsid w:val="001A7D07"/>
    <w:rsid w:val="001D7CF2"/>
    <w:rsid w:val="0022476A"/>
    <w:rsid w:val="0022581E"/>
    <w:rsid w:val="002306CE"/>
    <w:rsid w:val="002708DB"/>
    <w:rsid w:val="002A054D"/>
    <w:rsid w:val="002B0B81"/>
    <w:rsid w:val="002C50E6"/>
    <w:rsid w:val="002D30E3"/>
    <w:rsid w:val="0030383F"/>
    <w:rsid w:val="003056A3"/>
    <w:rsid w:val="00306A98"/>
    <w:rsid w:val="003070A4"/>
    <w:rsid w:val="003137B3"/>
    <w:rsid w:val="00373407"/>
    <w:rsid w:val="00392219"/>
    <w:rsid w:val="003930F3"/>
    <w:rsid w:val="00394683"/>
    <w:rsid w:val="00406028"/>
    <w:rsid w:val="004C775C"/>
    <w:rsid w:val="005218AE"/>
    <w:rsid w:val="00524007"/>
    <w:rsid w:val="005454D0"/>
    <w:rsid w:val="006260D8"/>
    <w:rsid w:val="006B37F3"/>
    <w:rsid w:val="006B67E4"/>
    <w:rsid w:val="006D1CA3"/>
    <w:rsid w:val="006F6410"/>
    <w:rsid w:val="00753429"/>
    <w:rsid w:val="007548B6"/>
    <w:rsid w:val="0075510E"/>
    <w:rsid w:val="007566B1"/>
    <w:rsid w:val="007A458E"/>
    <w:rsid w:val="007D0061"/>
    <w:rsid w:val="00801E54"/>
    <w:rsid w:val="008128AE"/>
    <w:rsid w:val="00853A67"/>
    <w:rsid w:val="008645BC"/>
    <w:rsid w:val="008753A4"/>
    <w:rsid w:val="008869A0"/>
    <w:rsid w:val="00891DCA"/>
    <w:rsid w:val="008D5B6E"/>
    <w:rsid w:val="008E496F"/>
    <w:rsid w:val="00900A85"/>
    <w:rsid w:val="00904CB7"/>
    <w:rsid w:val="00906BE3"/>
    <w:rsid w:val="00930EBE"/>
    <w:rsid w:val="00977E12"/>
    <w:rsid w:val="009B7498"/>
    <w:rsid w:val="009D5DCB"/>
    <w:rsid w:val="009E362A"/>
    <w:rsid w:val="00A05E82"/>
    <w:rsid w:val="00A2796A"/>
    <w:rsid w:val="00A4725F"/>
    <w:rsid w:val="00A474B7"/>
    <w:rsid w:val="00A84EC0"/>
    <w:rsid w:val="00AE4BC0"/>
    <w:rsid w:val="00B126D4"/>
    <w:rsid w:val="00B202A8"/>
    <w:rsid w:val="00B3443E"/>
    <w:rsid w:val="00B34875"/>
    <w:rsid w:val="00B46EF8"/>
    <w:rsid w:val="00B87D20"/>
    <w:rsid w:val="00BD4291"/>
    <w:rsid w:val="00C10B39"/>
    <w:rsid w:val="00C55DB4"/>
    <w:rsid w:val="00CE5BE7"/>
    <w:rsid w:val="00D27DFE"/>
    <w:rsid w:val="00D743FA"/>
    <w:rsid w:val="00DE2763"/>
    <w:rsid w:val="00DE539D"/>
    <w:rsid w:val="00E41C9E"/>
    <w:rsid w:val="00E52DA1"/>
    <w:rsid w:val="00EB13D2"/>
    <w:rsid w:val="00ED50B3"/>
    <w:rsid w:val="00ED6EBD"/>
    <w:rsid w:val="00EE0D56"/>
    <w:rsid w:val="00F13387"/>
    <w:rsid w:val="00F15B1B"/>
    <w:rsid w:val="00F22E56"/>
    <w:rsid w:val="00F3767E"/>
    <w:rsid w:val="00F801EF"/>
    <w:rsid w:val="00F906DC"/>
    <w:rsid w:val="00FB6240"/>
    <w:rsid w:val="00FB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179E"/>
  <w15:docId w15:val="{0AD9F72A-856C-4FDC-808F-FC7FF509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60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1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D83DB-B889-4258-AFB4-43B27DF7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Мазурова</dc:creator>
  <cp:keywords/>
  <dc:description/>
  <cp:lastModifiedBy>Татьяна Мазурова</cp:lastModifiedBy>
  <cp:revision>35</cp:revision>
  <cp:lastPrinted>2021-03-17T19:12:00Z</cp:lastPrinted>
  <dcterms:created xsi:type="dcterms:W3CDTF">2021-01-22T06:30:00Z</dcterms:created>
  <dcterms:modified xsi:type="dcterms:W3CDTF">2021-03-18T07:46:00Z</dcterms:modified>
</cp:coreProperties>
</file>